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6F1" w:rsidRPr="00C650F4" w:rsidRDefault="004246F1" w:rsidP="004246F1">
      <w:pPr>
        <w:ind w:left="-142" w:firstLine="142"/>
        <w:jc w:val="center"/>
        <w:rPr>
          <w:noProof/>
          <w:color w:val="000000" w:themeColor="text1"/>
          <w:sz w:val="40"/>
          <w:szCs w:val="40"/>
        </w:rPr>
      </w:pPr>
      <w:r w:rsidRPr="00C650F4">
        <w:rPr>
          <w:noProof/>
          <w:color w:val="000000" w:themeColor="text1"/>
          <w:sz w:val="40"/>
          <w:szCs w:val="40"/>
        </w:rPr>
        <w:t>KANYA MAHAVIDYALAYA</w:t>
      </w:r>
    </w:p>
    <w:p w:rsidR="004246F1" w:rsidRDefault="004246F1" w:rsidP="004246F1">
      <w:pPr>
        <w:pStyle w:val="BodyText"/>
        <w:spacing w:before="46" w:line="280" w:lineRule="auto"/>
        <w:ind w:left="2052" w:right="2039"/>
        <w:jc w:val="center"/>
      </w:pPr>
      <w:proofErr w:type="spellStart"/>
      <w:r>
        <w:t>Geetanagar</w:t>
      </w:r>
      <w:proofErr w:type="spellEnd"/>
      <w:r>
        <w:t>,</w:t>
      </w:r>
      <w:r>
        <w:rPr>
          <w:spacing w:val="-62"/>
        </w:rPr>
        <w:t xml:space="preserve"> </w:t>
      </w:r>
      <w:proofErr w:type="spellStart"/>
      <w:r>
        <w:t>Guwahati</w:t>
      </w:r>
      <w:proofErr w:type="spellEnd"/>
      <w:r>
        <w:rPr>
          <w:spacing w:val="2"/>
        </w:rPr>
        <w:t xml:space="preserve"> </w:t>
      </w:r>
      <w:r>
        <w:t>Assam</w:t>
      </w:r>
    </w:p>
    <w:p w:rsidR="00A54766" w:rsidRDefault="004246F1" w:rsidP="00A54766">
      <w:pPr>
        <w:spacing w:before="53"/>
        <w:ind w:left="11" w:right="5"/>
        <w:jc w:val="center"/>
        <w:rPr>
          <w:b/>
          <w:sz w:val="26"/>
        </w:rPr>
      </w:pPr>
      <w:r>
        <w:rPr>
          <w:b/>
          <w:sz w:val="26"/>
          <w:u w:val="thick"/>
        </w:rPr>
        <w:t>Feedback</w:t>
      </w:r>
      <w:r>
        <w:rPr>
          <w:b/>
          <w:spacing w:val="7"/>
          <w:sz w:val="26"/>
          <w:u w:val="thick"/>
        </w:rPr>
        <w:t xml:space="preserve"> </w:t>
      </w:r>
      <w:r>
        <w:rPr>
          <w:b/>
          <w:sz w:val="26"/>
          <w:u w:val="thick"/>
        </w:rPr>
        <w:t>from</w:t>
      </w:r>
      <w:r>
        <w:rPr>
          <w:b/>
          <w:spacing w:val="8"/>
          <w:sz w:val="26"/>
          <w:u w:val="thick"/>
        </w:rPr>
        <w:t xml:space="preserve"> </w:t>
      </w:r>
      <w:r w:rsidR="00A54766">
        <w:rPr>
          <w:b/>
          <w:spacing w:val="8"/>
          <w:sz w:val="26"/>
          <w:u w:val="thick"/>
        </w:rPr>
        <w:t>Non –</w:t>
      </w:r>
      <w:r w:rsidR="00A54766">
        <w:rPr>
          <w:b/>
          <w:sz w:val="26"/>
          <w:u w:val="thick"/>
        </w:rPr>
        <w:t>Teaching staff</w:t>
      </w:r>
    </w:p>
    <w:p w:rsidR="00A54766" w:rsidRDefault="00A54766" w:rsidP="00A54766">
      <w:pPr>
        <w:pStyle w:val="BodyText"/>
        <w:tabs>
          <w:tab w:val="left" w:pos="6438"/>
        </w:tabs>
        <w:spacing w:before="92"/>
        <w:ind w:left="212"/>
      </w:pPr>
      <w:proofErr w:type="gramStart"/>
      <w:r>
        <w:t>Name :</w:t>
      </w:r>
      <w:proofErr w:type="gramEnd"/>
      <w:r>
        <w:rPr>
          <w:spacing w:val="-2"/>
        </w:rPr>
        <w:t xml:space="preserve"> </w:t>
      </w:r>
      <w:r>
        <w:rPr>
          <w:w w:val="101"/>
          <w:u w:val="single"/>
        </w:rPr>
        <w:t xml:space="preserve"> </w:t>
      </w:r>
      <w:r>
        <w:rPr>
          <w:u w:val="single"/>
        </w:rPr>
        <w:tab/>
      </w:r>
    </w:p>
    <w:p w:rsidR="00A54766" w:rsidRDefault="00A54766" w:rsidP="00A54766">
      <w:pPr>
        <w:pStyle w:val="BodyText"/>
        <w:tabs>
          <w:tab w:val="left" w:pos="5924"/>
          <w:tab w:val="left" w:pos="6377"/>
          <w:tab w:val="left" w:pos="8644"/>
        </w:tabs>
        <w:spacing w:before="49" w:line="278" w:lineRule="auto"/>
        <w:ind w:left="212" w:right="273"/>
      </w:pPr>
      <w:proofErr w:type="gramStart"/>
      <w:r>
        <w:t>Grade :</w:t>
      </w:r>
      <w:proofErr w:type="gramEnd"/>
      <w:r>
        <w:rPr>
          <w:u w:val="single"/>
        </w:rPr>
        <w:tab/>
      </w:r>
      <w:r>
        <w:t>Designation:_</w:t>
      </w:r>
      <w:r>
        <w:rPr>
          <w:u w:val="single"/>
        </w:rPr>
        <w:tab/>
      </w:r>
      <w:r>
        <w:t xml:space="preserve"> Year of Joining :</w:t>
      </w:r>
      <w:r>
        <w:rPr>
          <w:u w:val="single"/>
        </w:rPr>
        <w:tab/>
      </w:r>
      <w:r>
        <w:rPr>
          <w:u w:val="single"/>
        </w:rPr>
        <w:tab/>
      </w:r>
      <w:r>
        <w:t>_</w:t>
      </w:r>
    </w:p>
    <w:p w:rsidR="00A54766" w:rsidRDefault="00A54766" w:rsidP="00A54766">
      <w:pPr>
        <w:pStyle w:val="BodyText"/>
        <w:tabs>
          <w:tab w:val="left" w:pos="3711"/>
          <w:tab w:val="left" w:pos="6652"/>
        </w:tabs>
        <w:spacing w:before="3"/>
        <w:ind w:left="212"/>
      </w:pPr>
      <w:r>
        <w:t xml:space="preserve">Email </w:t>
      </w:r>
      <w:proofErr w:type="gramStart"/>
      <w:r>
        <w:t>ID :</w:t>
      </w:r>
      <w:proofErr w:type="gramEnd"/>
      <w:r>
        <w:rPr>
          <w:u w:val="single"/>
        </w:rPr>
        <w:tab/>
      </w:r>
      <w:r>
        <w:t>Contact no_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54766" w:rsidRDefault="00A54766" w:rsidP="00A54766">
      <w:pPr>
        <w:pStyle w:val="BodyText"/>
        <w:spacing w:before="1"/>
        <w:ind w:right="711"/>
      </w:pPr>
    </w:p>
    <w:tbl>
      <w:tblPr>
        <w:tblW w:w="8698" w:type="dxa"/>
        <w:tblInd w:w="89" w:type="dxa"/>
        <w:tblLook w:val="04A0"/>
      </w:tblPr>
      <w:tblGrid>
        <w:gridCol w:w="618"/>
        <w:gridCol w:w="3637"/>
        <w:gridCol w:w="805"/>
        <w:gridCol w:w="971"/>
        <w:gridCol w:w="803"/>
        <w:gridCol w:w="1864"/>
      </w:tblGrid>
      <w:tr w:rsidR="00A54766" w:rsidRPr="00426169" w:rsidTr="00835A73">
        <w:trPr>
          <w:trHeight w:val="224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766" w:rsidRPr="00426169" w:rsidRDefault="00A54766" w:rsidP="009F190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766" w:rsidRPr="00426169" w:rsidRDefault="00A54766" w:rsidP="009F190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766" w:rsidRPr="00426169" w:rsidRDefault="00A54766" w:rsidP="009F1906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426169">
              <w:rPr>
                <w:b/>
                <w:bCs/>
                <w:color w:val="000000"/>
                <w:sz w:val="26"/>
                <w:szCs w:val="26"/>
              </w:rPr>
              <w:t>Good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766" w:rsidRPr="00426169" w:rsidRDefault="00A54766" w:rsidP="009F1906">
            <w:pPr>
              <w:jc w:val="center"/>
              <w:rPr>
                <w:b/>
                <w:bCs/>
                <w:color w:val="000000"/>
              </w:rPr>
            </w:pPr>
            <w:r w:rsidRPr="00426169">
              <w:rPr>
                <w:b/>
                <w:bCs/>
                <w:color w:val="000000"/>
              </w:rPr>
              <w:t>Average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766" w:rsidRPr="00426169" w:rsidRDefault="00A54766" w:rsidP="009F1906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426169">
              <w:rPr>
                <w:b/>
                <w:bCs/>
                <w:color w:val="000000"/>
                <w:sz w:val="26"/>
                <w:szCs w:val="26"/>
              </w:rPr>
              <w:t>Fair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766" w:rsidRPr="00426169" w:rsidRDefault="00A54766" w:rsidP="009F1906">
            <w:pPr>
              <w:jc w:val="center"/>
              <w:rPr>
                <w:b/>
                <w:bCs/>
                <w:color w:val="000000"/>
              </w:rPr>
            </w:pPr>
            <w:r w:rsidRPr="00426169">
              <w:rPr>
                <w:b/>
                <w:bCs/>
                <w:color w:val="000000"/>
              </w:rPr>
              <w:t xml:space="preserve">Poor </w:t>
            </w:r>
          </w:p>
        </w:tc>
      </w:tr>
      <w:tr w:rsidR="00A54766" w:rsidRPr="00426169" w:rsidTr="00835A73">
        <w:trPr>
          <w:trHeight w:val="35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766" w:rsidRPr="00426169" w:rsidRDefault="00A54766" w:rsidP="009F190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766" w:rsidRPr="00426169" w:rsidRDefault="00A54766" w:rsidP="009F190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766" w:rsidRPr="00426169" w:rsidRDefault="00A54766" w:rsidP="009F190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26169">
              <w:rPr>
                <w:rFonts w:ascii="Calibri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766" w:rsidRPr="00426169" w:rsidRDefault="00A54766" w:rsidP="009F190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26169">
              <w:rPr>
                <w:rFonts w:ascii="Calibri" w:hAnsi="Calibri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766" w:rsidRPr="00426169" w:rsidRDefault="00A54766" w:rsidP="009F190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26169">
              <w:rPr>
                <w:rFonts w:ascii="Calibri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766" w:rsidRPr="00426169" w:rsidRDefault="00A54766" w:rsidP="009F190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26169">
              <w:rPr>
                <w:rFonts w:ascii="Calibri" w:hAnsi="Calibri" w:cs="Calibri"/>
                <w:color w:val="000000"/>
                <w:sz w:val="24"/>
                <w:szCs w:val="24"/>
              </w:rPr>
              <w:t>4</w:t>
            </w:r>
          </w:p>
        </w:tc>
      </w:tr>
      <w:tr w:rsidR="00A54766" w:rsidRPr="00426169" w:rsidTr="00835A73">
        <w:trPr>
          <w:trHeight w:val="203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766" w:rsidRPr="00426169" w:rsidRDefault="00A54766" w:rsidP="009F190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766" w:rsidRPr="00426169" w:rsidRDefault="00A54766" w:rsidP="009F190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766" w:rsidRPr="00426169" w:rsidRDefault="00A54766" w:rsidP="009F190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766" w:rsidRPr="00426169" w:rsidRDefault="00A54766" w:rsidP="009F190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766" w:rsidRPr="00426169" w:rsidRDefault="00A54766" w:rsidP="009F190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766" w:rsidRPr="00426169" w:rsidRDefault="00A54766" w:rsidP="009F190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A54766" w:rsidRPr="00426169" w:rsidTr="00835A73">
        <w:trPr>
          <w:trHeight w:val="384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766" w:rsidRPr="00426169" w:rsidRDefault="00A54766" w:rsidP="009F190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26169">
              <w:rPr>
                <w:rFonts w:ascii="Calibri" w:hAnsi="Calibri" w:cs="Calibri"/>
                <w:b/>
                <w:bCs/>
                <w:color w:val="000000"/>
              </w:rPr>
              <w:t>SL NO</w:t>
            </w:r>
          </w:p>
        </w:tc>
        <w:tc>
          <w:tcPr>
            <w:tcW w:w="3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766" w:rsidRPr="00426169" w:rsidRDefault="00A54766" w:rsidP="009F190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26169">
              <w:rPr>
                <w:rFonts w:ascii="Calibri" w:hAnsi="Calibri" w:cs="Calibri"/>
                <w:b/>
                <w:bCs/>
                <w:color w:val="000000"/>
              </w:rPr>
              <w:t>Parameters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766" w:rsidRPr="00426169" w:rsidRDefault="00A54766" w:rsidP="009F1906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426169">
              <w:rPr>
                <w:b/>
                <w:bCs/>
                <w:color w:val="000000"/>
                <w:sz w:val="26"/>
                <w:szCs w:val="26"/>
              </w:rPr>
              <w:t>Good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766" w:rsidRPr="00426169" w:rsidRDefault="00A54766" w:rsidP="009F1906">
            <w:pPr>
              <w:jc w:val="center"/>
              <w:rPr>
                <w:b/>
                <w:bCs/>
                <w:color w:val="000000"/>
              </w:rPr>
            </w:pPr>
            <w:r w:rsidRPr="00426169">
              <w:rPr>
                <w:b/>
                <w:bCs/>
                <w:color w:val="000000"/>
              </w:rPr>
              <w:t>Average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766" w:rsidRPr="00426169" w:rsidRDefault="00A54766" w:rsidP="009F1906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426169">
              <w:rPr>
                <w:b/>
                <w:bCs/>
                <w:color w:val="000000"/>
                <w:sz w:val="26"/>
                <w:szCs w:val="26"/>
              </w:rPr>
              <w:t>Fair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766" w:rsidRPr="00426169" w:rsidRDefault="00A54766" w:rsidP="009F1906">
            <w:pPr>
              <w:jc w:val="center"/>
              <w:rPr>
                <w:b/>
                <w:bCs/>
                <w:color w:val="000000"/>
              </w:rPr>
            </w:pPr>
            <w:r w:rsidRPr="00426169">
              <w:rPr>
                <w:b/>
                <w:bCs/>
                <w:color w:val="000000"/>
              </w:rPr>
              <w:t xml:space="preserve">Poor </w:t>
            </w:r>
          </w:p>
        </w:tc>
      </w:tr>
      <w:tr w:rsidR="00A54766" w:rsidRPr="00426169" w:rsidTr="00835A73">
        <w:trPr>
          <w:trHeight w:val="29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766" w:rsidRPr="00426169" w:rsidRDefault="00A54766" w:rsidP="009F1906">
            <w:pPr>
              <w:jc w:val="center"/>
              <w:rPr>
                <w:color w:val="000000"/>
                <w:sz w:val="24"/>
                <w:szCs w:val="24"/>
              </w:rPr>
            </w:pPr>
            <w:r w:rsidRPr="0042616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766" w:rsidRPr="00426169" w:rsidRDefault="00A54766" w:rsidP="009F1906">
            <w:pPr>
              <w:rPr>
                <w:color w:val="000000"/>
                <w:sz w:val="24"/>
                <w:szCs w:val="24"/>
              </w:rPr>
            </w:pPr>
            <w:r w:rsidRPr="00426169">
              <w:rPr>
                <w:color w:val="000000"/>
                <w:sz w:val="24"/>
                <w:szCs w:val="24"/>
              </w:rPr>
              <w:t>Office Space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766" w:rsidRPr="00426169" w:rsidRDefault="00A54766" w:rsidP="009F190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26169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766" w:rsidRPr="00426169" w:rsidRDefault="00A54766" w:rsidP="009F190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26169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766" w:rsidRPr="00426169" w:rsidRDefault="00A54766" w:rsidP="009F190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26169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766" w:rsidRPr="00426169" w:rsidRDefault="00A54766" w:rsidP="009F190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26169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A54766" w:rsidRPr="00426169" w:rsidTr="00835A73">
        <w:trPr>
          <w:trHeight w:val="214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766" w:rsidRPr="00426169" w:rsidRDefault="00A54766" w:rsidP="009F1906">
            <w:pPr>
              <w:jc w:val="center"/>
              <w:rPr>
                <w:color w:val="000000"/>
                <w:sz w:val="24"/>
                <w:szCs w:val="24"/>
              </w:rPr>
            </w:pPr>
            <w:r w:rsidRPr="0042616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766" w:rsidRPr="00426169" w:rsidRDefault="00A54766" w:rsidP="009F1906">
            <w:pPr>
              <w:rPr>
                <w:color w:val="000000"/>
                <w:sz w:val="24"/>
                <w:szCs w:val="24"/>
              </w:rPr>
            </w:pPr>
            <w:r w:rsidRPr="00426169">
              <w:rPr>
                <w:color w:val="000000"/>
                <w:sz w:val="24"/>
                <w:szCs w:val="24"/>
              </w:rPr>
              <w:t xml:space="preserve">Office Timings 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766" w:rsidRPr="00426169" w:rsidRDefault="00A54766" w:rsidP="009F190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26169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766" w:rsidRPr="00426169" w:rsidRDefault="00A54766" w:rsidP="009F190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26169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766" w:rsidRPr="00426169" w:rsidRDefault="00A54766" w:rsidP="009F190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26169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766" w:rsidRPr="00426169" w:rsidRDefault="00A54766" w:rsidP="009F190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26169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A54766" w:rsidRPr="00426169" w:rsidTr="00835A73">
        <w:trPr>
          <w:trHeight w:val="214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766" w:rsidRPr="00426169" w:rsidRDefault="00A54766" w:rsidP="009F1906">
            <w:pPr>
              <w:jc w:val="center"/>
              <w:rPr>
                <w:color w:val="000000"/>
                <w:sz w:val="24"/>
                <w:szCs w:val="24"/>
              </w:rPr>
            </w:pPr>
            <w:r w:rsidRPr="0042616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766" w:rsidRPr="00426169" w:rsidRDefault="00A54766" w:rsidP="009F190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Strength of office S</w:t>
            </w:r>
            <w:r w:rsidRPr="00426169">
              <w:rPr>
                <w:color w:val="000000"/>
                <w:sz w:val="24"/>
                <w:szCs w:val="24"/>
              </w:rPr>
              <w:t xml:space="preserve">taff 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766" w:rsidRPr="00426169" w:rsidRDefault="00A54766" w:rsidP="009F190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26169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766" w:rsidRPr="00426169" w:rsidRDefault="00A54766" w:rsidP="009F190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26169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766" w:rsidRPr="00426169" w:rsidRDefault="00A54766" w:rsidP="009F190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26169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766" w:rsidRPr="00426169" w:rsidRDefault="00A54766" w:rsidP="009F190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26169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A54766" w:rsidRPr="00426169" w:rsidTr="00835A73">
        <w:trPr>
          <w:trHeight w:val="214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766" w:rsidRPr="00426169" w:rsidRDefault="00A54766" w:rsidP="009F1906">
            <w:pPr>
              <w:jc w:val="center"/>
              <w:rPr>
                <w:color w:val="000000"/>
                <w:sz w:val="24"/>
                <w:szCs w:val="24"/>
              </w:rPr>
            </w:pPr>
            <w:r w:rsidRPr="0042616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766" w:rsidRPr="00426169" w:rsidRDefault="00A54766" w:rsidP="009F1906">
            <w:pPr>
              <w:rPr>
                <w:color w:val="000000"/>
                <w:sz w:val="24"/>
                <w:szCs w:val="24"/>
              </w:rPr>
            </w:pPr>
            <w:r w:rsidRPr="00426169">
              <w:rPr>
                <w:color w:val="000000"/>
                <w:sz w:val="24"/>
                <w:szCs w:val="24"/>
              </w:rPr>
              <w:t>Cleanliness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766" w:rsidRPr="00426169" w:rsidRDefault="00A54766" w:rsidP="009F190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26169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766" w:rsidRPr="00426169" w:rsidRDefault="00A54766" w:rsidP="009F190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26169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766" w:rsidRPr="00426169" w:rsidRDefault="00A54766" w:rsidP="009F190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26169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766" w:rsidRPr="00426169" w:rsidRDefault="00A54766" w:rsidP="009F190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26169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A54766" w:rsidRPr="00426169" w:rsidTr="00835A73">
        <w:trPr>
          <w:trHeight w:val="214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766" w:rsidRPr="00426169" w:rsidRDefault="00A54766" w:rsidP="009F1906">
            <w:pPr>
              <w:jc w:val="center"/>
              <w:rPr>
                <w:color w:val="000000"/>
                <w:sz w:val="24"/>
                <w:szCs w:val="24"/>
              </w:rPr>
            </w:pPr>
            <w:r w:rsidRPr="0042616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766" w:rsidRPr="00426169" w:rsidRDefault="00A54766" w:rsidP="009F1906">
            <w:pPr>
              <w:rPr>
                <w:color w:val="000000"/>
                <w:sz w:val="24"/>
                <w:szCs w:val="24"/>
              </w:rPr>
            </w:pPr>
            <w:r w:rsidRPr="00426169">
              <w:rPr>
                <w:color w:val="000000"/>
                <w:sz w:val="24"/>
                <w:szCs w:val="24"/>
              </w:rPr>
              <w:t>Internet services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766" w:rsidRPr="00426169" w:rsidRDefault="00A54766" w:rsidP="009F190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26169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766" w:rsidRPr="00426169" w:rsidRDefault="00A54766" w:rsidP="009F190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26169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766" w:rsidRPr="00426169" w:rsidRDefault="00A54766" w:rsidP="009F190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26169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766" w:rsidRPr="00426169" w:rsidRDefault="00A54766" w:rsidP="009F190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26169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A54766" w:rsidRPr="00426169" w:rsidTr="00835A73">
        <w:trPr>
          <w:trHeight w:val="214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766" w:rsidRPr="00426169" w:rsidRDefault="00A54766" w:rsidP="009F1906">
            <w:pPr>
              <w:jc w:val="center"/>
              <w:rPr>
                <w:color w:val="000000"/>
                <w:sz w:val="24"/>
                <w:szCs w:val="24"/>
              </w:rPr>
            </w:pPr>
            <w:r w:rsidRPr="0042616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766" w:rsidRPr="00426169" w:rsidRDefault="00A54766" w:rsidP="009F1906">
            <w:pPr>
              <w:rPr>
                <w:color w:val="000000"/>
                <w:sz w:val="24"/>
                <w:szCs w:val="24"/>
              </w:rPr>
            </w:pPr>
            <w:r w:rsidRPr="00426169">
              <w:rPr>
                <w:color w:val="000000"/>
                <w:sz w:val="24"/>
                <w:szCs w:val="24"/>
              </w:rPr>
              <w:t xml:space="preserve">Lighting and ventilation 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766" w:rsidRPr="00426169" w:rsidRDefault="00A54766" w:rsidP="009F190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26169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766" w:rsidRPr="00426169" w:rsidRDefault="00A54766" w:rsidP="009F190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26169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766" w:rsidRPr="00426169" w:rsidRDefault="00A54766" w:rsidP="009F190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26169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766" w:rsidRPr="00426169" w:rsidRDefault="00A54766" w:rsidP="009F190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26169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A54766" w:rsidRPr="00426169" w:rsidTr="00835A73">
        <w:trPr>
          <w:trHeight w:val="214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766" w:rsidRPr="00426169" w:rsidRDefault="00A54766" w:rsidP="009F1906">
            <w:pPr>
              <w:jc w:val="center"/>
              <w:rPr>
                <w:color w:val="000000"/>
                <w:sz w:val="24"/>
                <w:szCs w:val="24"/>
              </w:rPr>
            </w:pPr>
            <w:r w:rsidRPr="00426169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766" w:rsidRPr="00426169" w:rsidRDefault="00A54766" w:rsidP="009F1906">
            <w:pPr>
              <w:rPr>
                <w:color w:val="000000"/>
                <w:sz w:val="24"/>
                <w:szCs w:val="24"/>
              </w:rPr>
            </w:pPr>
            <w:r w:rsidRPr="00426169">
              <w:rPr>
                <w:color w:val="000000"/>
                <w:sz w:val="24"/>
                <w:szCs w:val="24"/>
              </w:rPr>
              <w:t xml:space="preserve">Canteen facilities 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766" w:rsidRPr="00426169" w:rsidRDefault="00A54766" w:rsidP="009F190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26169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766" w:rsidRPr="00426169" w:rsidRDefault="00A54766" w:rsidP="009F190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26169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766" w:rsidRPr="00426169" w:rsidRDefault="00A54766" w:rsidP="009F190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26169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766" w:rsidRPr="00426169" w:rsidRDefault="00A54766" w:rsidP="009F190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26169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A54766" w:rsidRPr="00426169" w:rsidTr="00835A73">
        <w:trPr>
          <w:trHeight w:val="214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766" w:rsidRPr="00426169" w:rsidRDefault="00A54766" w:rsidP="009F1906">
            <w:pPr>
              <w:jc w:val="center"/>
              <w:rPr>
                <w:color w:val="000000"/>
                <w:sz w:val="24"/>
                <w:szCs w:val="24"/>
              </w:rPr>
            </w:pPr>
            <w:r w:rsidRPr="00426169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766" w:rsidRPr="00426169" w:rsidRDefault="00A54766" w:rsidP="009F190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Toilet Fa</w:t>
            </w:r>
            <w:r w:rsidRPr="00426169">
              <w:rPr>
                <w:color w:val="000000"/>
                <w:sz w:val="24"/>
                <w:szCs w:val="24"/>
              </w:rPr>
              <w:t xml:space="preserve">cilities 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766" w:rsidRPr="00426169" w:rsidRDefault="00A54766" w:rsidP="009F190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26169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766" w:rsidRPr="00426169" w:rsidRDefault="00A54766" w:rsidP="009F190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26169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766" w:rsidRPr="00426169" w:rsidRDefault="00A54766" w:rsidP="009F190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26169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766" w:rsidRPr="00426169" w:rsidRDefault="00A54766" w:rsidP="009F190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26169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A54766" w:rsidRPr="00426169" w:rsidTr="00835A73">
        <w:trPr>
          <w:trHeight w:val="81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766" w:rsidRPr="00426169" w:rsidRDefault="00A54766" w:rsidP="009F1906">
            <w:pPr>
              <w:jc w:val="center"/>
              <w:rPr>
                <w:color w:val="000000"/>
                <w:sz w:val="24"/>
                <w:szCs w:val="24"/>
              </w:rPr>
            </w:pPr>
            <w:r w:rsidRPr="00426169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766" w:rsidRPr="00426169" w:rsidRDefault="00A54766" w:rsidP="009F1906">
            <w:pPr>
              <w:rPr>
                <w:color w:val="000000"/>
                <w:sz w:val="24"/>
                <w:szCs w:val="24"/>
              </w:rPr>
            </w:pPr>
            <w:r w:rsidRPr="00426169">
              <w:rPr>
                <w:color w:val="000000"/>
                <w:sz w:val="24"/>
                <w:szCs w:val="24"/>
              </w:rPr>
              <w:t>Parking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766" w:rsidRPr="00426169" w:rsidRDefault="00A54766" w:rsidP="009F190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26169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766" w:rsidRPr="00426169" w:rsidRDefault="00A54766" w:rsidP="009F190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26169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766" w:rsidRPr="00426169" w:rsidRDefault="00A54766" w:rsidP="009F190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26169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766" w:rsidRPr="00426169" w:rsidRDefault="00A54766" w:rsidP="009F190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26169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A54766" w:rsidRPr="00426169" w:rsidTr="00835A73">
        <w:trPr>
          <w:trHeight w:val="81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766" w:rsidRPr="00426169" w:rsidRDefault="00A54766" w:rsidP="009F1906">
            <w:pPr>
              <w:jc w:val="center"/>
              <w:rPr>
                <w:color w:val="000000"/>
                <w:sz w:val="24"/>
                <w:szCs w:val="24"/>
              </w:rPr>
            </w:pPr>
            <w:r w:rsidRPr="004261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4766" w:rsidRPr="00426169" w:rsidRDefault="00A54766" w:rsidP="009F190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Emergency Exits</w:t>
            </w:r>
            <w:r>
              <w:rPr>
                <w:color w:val="000000"/>
                <w:sz w:val="24"/>
                <w:szCs w:val="24"/>
              </w:rPr>
              <w:br/>
              <w:t xml:space="preserve"> in case of E</w:t>
            </w:r>
            <w:r w:rsidRPr="00426169">
              <w:rPr>
                <w:color w:val="000000"/>
                <w:sz w:val="24"/>
                <w:szCs w:val="24"/>
              </w:rPr>
              <w:t>mergency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766" w:rsidRPr="00426169" w:rsidRDefault="00A54766" w:rsidP="009F190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26169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766" w:rsidRPr="00426169" w:rsidRDefault="00A54766" w:rsidP="009F190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26169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766" w:rsidRPr="00426169" w:rsidRDefault="00A54766" w:rsidP="009F190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26169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766" w:rsidRPr="00426169" w:rsidRDefault="00A54766" w:rsidP="009F190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26169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</w:tbl>
    <w:p w:rsidR="00A54766" w:rsidRDefault="00A54766" w:rsidP="00A54766">
      <w:pPr>
        <w:spacing w:line="590" w:lineRule="atLeast"/>
        <w:ind w:left="212" w:right="5294"/>
      </w:pPr>
      <w:r>
        <w:t>Suggestions</w:t>
      </w:r>
      <w:r>
        <w:rPr>
          <w:spacing w:val="2"/>
        </w:rPr>
        <w:t xml:space="preserve"> </w:t>
      </w:r>
      <w:r>
        <w:t>if any:</w:t>
      </w:r>
    </w:p>
    <w:p w:rsidR="00A54766" w:rsidRDefault="00835A73" w:rsidP="00835A73">
      <w:pPr>
        <w:pStyle w:val="BodyText"/>
        <w:spacing w:before="5"/>
        <w:rPr>
          <w:sz w:val="22"/>
          <w:u w:val="single"/>
        </w:rPr>
      </w:pPr>
      <w:r>
        <w:rPr>
          <w:sz w:val="22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</w:p>
    <w:p w:rsidR="00835A73" w:rsidRDefault="00835A73" w:rsidP="00835A73">
      <w:pPr>
        <w:pStyle w:val="BodyText"/>
        <w:spacing w:before="1"/>
        <w:ind w:right="711"/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t>Sign</w:t>
      </w:r>
      <w:r>
        <w:rPr>
          <w:spacing w:val="5"/>
        </w:rPr>
        <w:t>ature</w:t>
      </w:r>
    </w:p>
    <w:sectPr w:rsidR="00835A73" w:rsidSect="006517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4246F1"/>
    <w:rsid w:val="004246F1"/>
    <w:rsid w:val="005170DA"/>
    <w:rsid w:val="006517C2"/>
    <w:rsid w:val="00835A73"/>
    <w:rsid w:val="00A54766"/>
    <w:rsid w:val="00CC216C"/>
    <w:rsid w:val="00DB0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7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246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4246F1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Normal"/>
    <w:uiPriority w:val="1"/>
    <w:qFormat/>
    <w:rsid w:val="004246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KANYA MAHAVIDYALAYA</dc:creator>
  <cp:keywords/>
  <dc:description/>
  <cp:lastModifiedBy>KANYA MAHAVIDYALAYA</cp:lastModifiedBy>
  <cp:revision>5</cp:revision>
  <dcterms:created xsi:type="dcterms:W3CDTF">2022-10-14T09:34:00Z</dcterms:created>
  <dcterms:modified xsi:type="dcterms:W3CDTF">2022-11-01T09:52:00Z</dcterms:modified>
</cp:coreProperties>
</file>